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bd01510c4d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