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f3a38234c406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