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bf3a38234c406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