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7090d0dff4a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