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c5aec33584b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