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b8aded82440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