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249c302ee492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