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ab09058bf45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