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d5aeaa1804d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