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ad5aeaa1804de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