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64255e4f5481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