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4b271ff1a4e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