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4b271ff1a4e6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