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1d8e8fd5e949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