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1d8e8fd5e94903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