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c91ae19dc4a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