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ebedeb2b248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