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971726c4b94d7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