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71726c4b94d7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