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b04dc67b045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