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aadb4884a47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