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62bc8afb77426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