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2bc8afb7742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