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01d2a82c243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