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fed8175e14a3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