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efed8175e14a3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