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3be615ea47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