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4bdcf4c6547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