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d163f46b246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