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2506948ac47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