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bd4cb2ab84e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