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a52e326c14b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