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cff47ae1ae45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