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b1fd4964140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