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2f346f1594cd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