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2f346f1594c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