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bd0177d55c43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