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718692da04c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