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18692da04c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