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36c26b22e4a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