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dedb52151140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