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edb52151140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