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ddfc3773e9427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