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77e36bdb546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