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377e36bdb546a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