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30e4f0b8447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