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cd01558bb4f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