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bfb642a9f46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