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21d0746dac4e2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