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ab40c1ded49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