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9a18a5bc02427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