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a18a5bc0242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