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4b800a64d4c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