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fc1c6ecea4c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