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1658f8d0246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