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fef818282430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