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7f6a776cb49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