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18ea6debb4b2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