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a12cd90d744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