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1916d5ac742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