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d1916d5ac7423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