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8a9bbe5a748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