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53daf86b8c4d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