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3daf86b8c4d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